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F13B" w14:textId="77777777" w:rsidR="00A6690B" w:rsidRPr="00A6690B" w:rsidRDefault="00A6690B" w:rsidP="00A6690B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A6690B">
        <w:rPr>
          <w:b/>
          <w:sz w:val="28"/>
          <w:szCs w:val="28"/>
          <w:lang w:val="en-US"/>
        </w:rPr>
        <w:t>How to do:</w:t>
      </w:r>
    </w:p>
    <w:p w14:paraId="3EA55041" w14:textId="4BDC739D" w:rsidR="00A6690B" w:rsidRDefault="00A6690B" w:rsidP="003F79AB">
      <w:pPr>
        <w:pStyle w:val="ListParagraph"/>
        <w:numPr>
          <w:ilvl w:val="0"/>
          <w:numId w:val="2"/>
        </w:numPr>
        <w:rPr>
          <w:lang w:val="en-US"/>
        </w:rPr>
      </w:pPr>
      <w:r w:rsidRPr="00A6690B">
        <w:rPr>
          <w:lang w:val="en-US"/>
        </w:rPr>
        <w:t xml:space="preserve">Please fill in the form and send it by email to </w:t>
      </w:r>
      <w:hyperlink r:id="rId10" w:history="1">
        <w:r w:rsidR="003F79AB" w:rsidRPr="00520D7F">
          <w:rPr>
            <w:rStyle w:val="Hyperlink"/>
            <w:lang w:val="en-US"/>
          </w:rPr>
          <w:t>anthonys@nicd.ac.za</w:t>
        </w:r>
      </w:hyperlink>
      <w:r w:rsidR="003F79AB">
        <w:rPr>
          <w:lang w:val="en-US"/>
        </w:rPr>
        <w:t xml:space="preserve"> </w:t>
      </w:r>
      <w:r>
        <w:rPr>
          <w:lang w:val="en-US"/>
        </w:rPr>
        <w:t>for approval</w:t>
      </w:r>
    </w:p>
    <w:p w14:paraId="6704B610" w14:textId="77777777" w:rsidR="00A6690B" w:rsidRPr="00A6690B" w:rsidRDefault="00A6690B" w:rsidP="00A6690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When the form has been signed and approved by the reference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, you can send your isolate together with this delivery note.</w:t>
      </w:r>
    </w:p>
    <w:p w14:paraId="3AC96598" w14:textId="250AE5C0" w:rsidR="008E5D71" w:rsidRDefault="00E70B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Project description </w:t>
      </w:r>
      <w:r w:rsidR="008E5D71" w:rsidRPr="008E5D71">
        <w:rPr>
          <w:b/>
          <w:sz w:val="32"/>
          <w:szCs w:val="32"/>
          <w:lang w:val="en-US"/>
        </w:rPr>
        <w:t xml:space="preserve">for WGS samples to reference </w:t>
      </w:r>
      <w:proofErr w:type="spellStart"/>
      <w:r w:rsidR="008E5D71" w:rsidRPr="008E5D71">
        <w:rPr>
          <w:b/>
          <w:sz w:val="32"/>
          <w:szCs w:val="32"/>
          <w:lang w:val="en-US"/>
        </w:rPr>
        <w:t>centre</w:t>
      </w:r>
      <w:proofErr w:type="spellEnd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7200"/>
      </w:tblGrid>
      <w:tr w:rsidR="00FA0881" w:rsidRPr="00FA0881" w14:paraId="2F84BD5B" w14:textId="77777777" w:rsidTr="00FA0881">
        <w:tc>
          <w:tcPr>
            <w:tcW w:w="9805" w:type="dxa"/>
            <w:gridSpan w:val="2"/>
            <w:shd w:val="clear" w:color="auto" w:fill="D9D9D9" w:themeFill="background1" w:themeFillShade="D9"/>
          </w:tcPr>
          <w:p w14:paraId="73D43867" w14:textId="77777777" w:rsidR="00FA0881" w:rsidRPr="00FA0881" w:rsidRDefault="00FA0881" w:rsidP="00FA088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0881">
              <w:rPr>
                <w:b/>
                <w:sz w:val="28"/>
                <w:szCs w:val="28"/>
                <w:lang w:val="en-US"/>
              </w:rPr>
              <w:t>Information about the sender</w:t>
            </w:r>
          </w:p>
        </w:tc>
      </w:tr>
      <w:tr w:rsidR="00907C74" w14:paraId="7DF19F5B" w14:textId="77777777" w:rsidTr="00FA0881">
        <w:tc>
          <w:tcPr>
            <w:tcW w:w="2605" w:type="dxa"/>
            <w:vMerge w:val="restart"/>
          </w:tcPr>
          <w:p w14:paraId="1261224E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Institution/laboratory</w:t>
            </w:r>
          </w:p>
        </w:tc>
        <w:tc>
          <w:tcPr>
            <w:tcW w:w="7200" w:type="dxa"/>
          </w:tcPr>
          <w:p w14:paraId="336DC06F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</w:p>
          <w:p w14:paraId="147C41B6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</w:p>
        </w:tc>
      </w:tr>
      <w:tr w:rsidR="00907C74" w14:paraId="7AF040DA" w14:textId="77777777" w:rsidTr="00FA0881">
        <w:tc>
          <w:tcPr>
            <w:tcW w:w="2605" w:type="dxa"/>
            <w:vMerge/>
          </w:tcPr>
          <w:p w14:paraId="397B67C3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200" w:type="dxa"/>
          </w:tcPr>
          <w:p w14:paraId="4E486780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 xml:space="preserve">Address: </w:t>
            </w:r>
          </w:p>
          <w:p w14:paraId="4AB7742A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</w:p>
        </w:tc>
      </w:tr>
      <w:tr w:rsidR="00907C74" w14:paraId="76CABADB" w14:textId="77777777" w:rsidTr="00FA0881">
        <w:tc>
          <w:tcPr>
            <w:tcW w:w="2605" w:type="dxa"/>
            <w:vMerge w:val="restart"/>
          </w:tcPr>
          <w:p w14:paraId="6DF4E3FA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</w:t>
            </w:r>
            <w:r w:rsidRPr="00D002CD">
              <w:rPr>
                <w:b/>
                <w:lang w:val="en-GB"/>
              </w:rPr>
              <w:t xml:space="preserve"> person</w:t>
            </w:r>
          </w:p>
        </w:tc>
        <w:tc>
          <w:tcPr>
            <w:tcW w:w="7200" w:type="dxa"/>
          </w:tcPr>
          <w:p w14:paraId="66DAE687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>Name:</w:t>
            </w:r>
          </w:p>
        </w:tc>
      </w:tr>
      <w:tr w:rsidR="00907C74" w14:paraId="6F12FAA3" w14:textId="77777777" w:rsidTr="00FA0881">
        <w:tc>
          <w:tcPr>
            <w:tcW w:w="2605" w:type="dxa"/>
            <w:vMerge/>
          </w:tcPr>
          <w:p w14:paraId="5A6F6063" w14:textId="77777777" w:rsidR="00907C74" w:rsidRPr="007F46F2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</w:rPr>
            </w:pPr>
          </w:p>
        </w:tc>
        <w:tc>
          <w:tcPr>
            <w:tcW w:w="7200" w:type="dxa"/>
          </w:tcPr>
          <w:p w14:paraId="7DD1A77A" w14:textId="77777777" w:rsidR="00907C74" w:rsidRPr="006D01B1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>Phone number:</w:t>
            </w:r>
          </w:p>
        </w:tc>
      </w:tr>
      <w:tr w:rsidR="00907C74" w14:paraId="65202421" w14:textId="77777777" w:rsidTr="00FA0881">
        <w:tc>
          <w:tcPr>
            <w:tcW w:w="2605" w:type="dxa"/>
            <w:vMerge/>
          </w:tcPr>
          <w:p w14:paraId="46264137" w14:textId="77777777" w:rsidR="00907C74" w:rsidRPr="00DA3940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200" w:type="dxa"/>
          </w:tcPr>
          <w:p w14:paraId="44A0BA84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</w:tr>
      <w:tr w:rsidR="00FA0881" w:rsidRPr="003F79AB" w14:paraId="1652A31D" w14:textId="77777777" w:rsidTr="00FA0881">
        <w:tc>
          <w:tcPr>
            <w:tcW w:w="9805" w:type="dxa"/>
            <w:gridSpan w:val="2"/>
            <w:shd w:val="clear" w:color="auto" w:fill="D9D9D9" w:themeFill="background1" w:themeFillShade="D9"/>
          </w:tcPr>
          <w:p w14:paraId="1D16FF73" w14:textId="0E40A7F9" w:rsidR="00FA0881" w:rsidRPr="00FA0881" w:rsidRDefault="00FA0881" w:rsidP="00DF2FEB">
            <w:pPr>
              <w:spacing w:after="0" w:line="312" w:lineRule="auto"/>
              <w:jc w:val="center"/>
              <w:rPr>
                <w:b/>
                <w:sz w:val="28"/>
                <w:szCs w:val="28"/>
                <w:highlight w:val="yellow"/>
                <w:lang w:val="en-GB"/>
              </w:rPr>
            </w:pPr>
            <w:r w:rsidRPr="00FA0881">
              <w:rPr>
                <w:b/>
                <w:sz w:val="28"/>
                <w:szCs w:val="28"/>
                <w:lang w:val="en-GB"/>
              </w:rPr>
              <w:t xml:space="preserve">Information about the </w:t>
            </w:r>
            <w:r w:rsidR="00DF2FEB">
              <w:rPr>
                <w:b/>
                <w:sz w:val="28"/>
                <w:szCs w:val="28"/>
                <w:lang w:val="en-GB"/>
              </w:rPr>
              <w:t>i</w:t>
            </w:r>
            <w:r w:rsidRPr="00FA0881">
              <w:rPr>
                <w:b/>
                <w:sz w:val="28"/>
                <w:szCs w:val="28"/>
                <w:lang w:val="en-GB"/>
              </w:rPr>
              <w:t>solate</w:t>
            </w:r>
            <w:r w:rsidR="00735AEE">
              <w:rPr>
                <w:b/>
                <w:sz w:val="28"/>
                <w:szCs w:val="28"/>
                <w:lang w:val="en-GB"/>
              </w:rPr>
              <w:t xml:space="preserve"> or isolate set</w:t>
            </w:r>
          </w:p>
        </w:tc>
      </w:tr>
      <w:tr w:rsidR="00A42641" w:rsidRPr="003F79AB" w14:paraId="2B73F89E" w14:textId="77777777" w:rsidTr="00FA0881">
        <w:tc>
          <w:tcPr>
            <w:tcW w:w="2605" w:type="dxa"/>
          </w:tcPr>
          <w:p w14:paraId="7B485C2F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purpose of sequencing the isolate(s)?</w:t>
            </w:r>
            <w:r w:rsidR="00BB51A9">
              <w:rPr>
                <w:b/>
                <w:lang w:val="en-US"/>
              </w:rPr>
              <w:t xml:space="preserve"> What question do you expect to be answered by the sequencing and analysis?</w:t>
            </w:r>
          </w:p>
        </w:tc>
        <w:tc>
          <w:tcPr>
            <w:tcW w:w="7200" w:type="dxa"/>
          </w:tcPr>
          <w:p w14:paraId="12D0B8EA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6C52A3C0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960E62D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556B15B4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082C6D91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A42641" w:rsidRPr="003F79AB" w14:paraId="2948C186" w14:textId="77777777" w:rsidTr="00FA0881">
        <w:tc>
          <w:tcPr>
            <w:tcW w:w="2605" w:type="dxa"/>
          </w:tcPr>
          <w:p w14:paraId="1B158DEE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</w:t>
            </w:r>
            <w:r w:rsidR="00BB51A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give a short description of the project/program to which the isolates belong.</w:t>
            </w:r>
          </w:p>
        </w:tc>
        <w:tc>
          <w:tcPr>
            <w:tcW w:w="7200" w:type="dxa"/>
          </w:tcPr>
          <w:p w14:paraId="0E581007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636BA0F3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30A8443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580CD17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735AEE" w:rsidRPr="003F79AB" w14:paraId="549CAB4D" w14:textId="77777777" w:rsidTr="00FA0881">
        <w:tc>
          <w:tcPr>
            <w:tcW w:w="2605" w:type="dxa"/>
          </w:tcPr>
          <w:p w14:paraId="66C29158" w14:textId="19648450" w:rsidR="00735AEE" w:rsidRDefault="00735AEE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With which public health institute(s) are the isolates associated or should the data be shared with?</w:t>
            </w:r>
          </w:p>
        </w:tc>
        <w:tc>
          <w:tcPr>
            <w:tcW w:w="7200" w:type="dxa"/>
          </w:tcPr>
          <w:p w14:paraId="514EBC5A" w14:textId="77777777" w:rsidR="00735AEE" w:rsidRDefault="00735AEE" w:rsidP="00FA0881">
            <w:pPr>
              <w:jc w:val="both"/>
              <w:rPr>
                <w:b/>
                <w:lang w:val="en-US"/>
              </w:rPr>
            </w:pPr>
          </w:p>
        </w:tc>
      </w:tr>
      <w:tr w:rsidR="00FA0881" w:rsidRPr="003F79AB" w14:paraId="77B66DC6" w14:textId="77777777" w:rsidTr="00FA0881">
        <w:tc>
          <w:tcPr>
            <w:tcW w:w="2605" w:type="dxa"/>
          </w:tcPr>
          <w:p w14:paraId="6735072C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 other institutes/stakeholders involved in the project? </w:t>
            </w:r>
          </w:p>
          <w:p w14:paraId="7861067C" w14:textId="2A89FFD7" w:rsidR="00FA0881" w:rsidRDefault="00A426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If yes, </w:t>
            </w:r>
            <w:r w:rsidR="00735AEE">
              <w:rPr>
                <w:b/>
                <w:lang w:val="en-US"/>
              </w:rPr>
              <w:t xml:space="preserve">list </w:t>
            </w:r>
            <w:r>
              <w:rPr>
                <w:b/>
                <w:lang w:val="en-US"/>
              </w:rPr>
              <w:t>the institute</w:t>
            </w:r>
            <w:r w:rsidR="00735AEE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and the contact person</w:t>
            </w:r>
            <w:r w:rsidR="00735AEE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200" w:type="dxa"/>
          </w:tcPr>
          <w:p w14:paraId="3D42CBA4" w14:textId="77777777" w:rsidR="00FA0881" w:rsidRDefault="00FA0881" w:rsidP="00FA0881">
            <w:pPr>
              <w:jc w:val="both"/>
              <w:rPr>
                <w:b/>
                <w:lang w:val="en-US"/>
              </w:rPr>
            </w:pPr>
          </w:p>
          <w:p w14:paraId="468B3183" w14:textId="77777777" w:rsidR="00907C74" w:rsidRDefault="00907C74" w:rsidP="00FA0881">
            <w:pPr>
              <w:jc w:val="both"/>
              <w:rPr>
                <w:b/>
                <w:lang w:val="en-US"/>
              </w:rPr>
            </w:pPr>
          </w:p>
          <w:p w14:paraId="64F74DBF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7E6E8C72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720EFF7A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446BD425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</w:tc>
      </w:tr>
      <w:tr w:rsidR="00FA0881" w:rsidRPr="003F79AB" w14:paraId="7C0C9B73" w14:textId="77777777" w:rsidTr="00FA0881">
        <w:tc>
          <w:tcPr>
            <w:tcW w:w="2605" w:type="dxa"/>
          </w:tcPr>
          <w:p w14:paraId="2C9E3912" w14:textId="77777777" w:rsidR="00FA0881" w:rsidRDefault="00FA088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Is the </w:t>
            </w:r>
            <w:r w:rsidR="00907C74">
              <w:rPr>
                <w:b/>
                <w:lang w:val="en-US"/>
              </w:rPr>
              <w:t xml:space="preserve">bacterial </w:t>
            </w:r>
            <w:r>
              <w:rPr>
                <w:b/>
                <w:lang w:val="en-US"/>
              </w:rPr>
              <w:t>species known?</w:t>
            </w:r>
          </w:p>
        </w:tc>
        <w:tc>
          <w:tcPr>
            <w:tcW w:w="7200" w:type="dxa"/>
          </w:tcPr>
          <w:p w14:paraId="4D002FFF" w14:textId="77777777" w:rsidR="00FA0881" w:rsidRDefault="00907C74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A4AD05" wp14:editId="24AF80C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50165</wp:posOffset>
                      </wp:positionV>
                      <wp:extent cx="4366260" cy="3124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62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FB725F" w14:textId="4CA1F8FA" w:rsidR="00FA0881" w:rsidRDefault="00907C7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Yes – Please state the species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>and how identified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7CD96E33" w14:textId="77777777" w:rsidR="00C95C0F" w:rsidRPr="00907C74" w:rsidRDefault="00C95C0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4A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8pt;margin-top:3.95pt;width:343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" fillcolor="white [3201]" stroked="f" strokeweight=".5pt">
                      <v:textbox>
                        <w:txbxContent>
                          <w:p w14:paraId="6FFB725F" w14:textId="4CA1F8FA" w:rsidR="00FA0881" w:rsidRDefault="00907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 – Please state the species</w:t>
                            </w:r>
                            <w:r w:rsidR="00C95C0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35AEE">
                              <w:rPr>
                                <w:lang w:val="en-US"/>
                              </w:rPr>
                              <w:t>and how identified</w:t>
                            </w:r>
                            <w:r w:rsidR="00C95C0F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CD96E33" w14:textId="77777777" w:rsidR="00C95C0F" w:rsidRPr="00907C74" w:rsidRDefault="00C95C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9AF3C" wp14:editId="06F4545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1C7A7D" id="Rectangle 1" o:spid="_x0000_s1026" style="position:absolute;margin-left:-.25pt;margin-top:10.3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  <w:p w14:paraId="223E1A7A" w14:textId="77777777" w:rsidR="00C95C0F" w:rsidRDefault="00C95C0F" w:rsidP="00FA0881">
            <w:pPr>
              <w:jc w:val="both"/>
              <w:rPr>
                <w:b/>
                <w:lang w:val="en-US"/>
              </w:rPr>
            </w:pPr>
          </w:p>
          <w:p w14:paraId="1B3E15EB" w14:textId="3C65A37F" w:rsidR="00FA0881" w:rsidRDefault="00907C74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53276C" wp14:editId="1F1C5A7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173355</wp:posOffset>
                      </wp:positionV>
                      <wp:extent cx="514350" cy="2857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3B0FDA" w14:textId="77777777" w:rsidR="00907C74" w:rsidRPr="00907C74" w:rsidRDefault="00907C7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5" o:spid="_x0000_s1027" type="#_x0000_t202" style="position:absolute;left:0;text-align:left;margin-left:13.7pt;margin-top:13.65pt;width:40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" fillcolor="white [3201]" stroked="f" strokeweight=".5pt">
                      <v:textbox>
                        <w:txbxContent>
                          <w:p w:rsidR="00907C74" w:rsidRPr="00907C74" w:rsidRDefault="00907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64C5D" wp14:editId="5B6C3E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71857E" id="Rectangle 4" o:spid="_x0000_s1026" style="position:absolute;margin-left:-.25pt;margin-top:18.85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37DB8867" w14:textId="77777777" w:rsidR="00FA0881" w:rsidRDefault="00FA0881" w:rsidP="00FA0881">
            <w:pPr>
              <w:jc w:val="both"/>
              <w:rPr>
                <w:b/>
                <w:lang w:val="en-US"/>
              </w:rPr>
            </w:pPr>
          </w:p>
        </w:tc>
      </w:tr>
      <w:tr w:rsidR="00A42641" w14:paraId="60B42D18" w14:textId="77777777" w:rsidTr="00C95C0F">
        <w:trPr>
          <w:trHeight w:val="467"/>
        </w:trPr>
        <w:tc>
          <w:tcPr>
            <w:tcW w:w="2605" w:type="dxa"/>
          </w:tcPr>
          <w:p w14:paraId="4ADD1596" w14:textId="7443CB7F" w:rsidR="00A42641" w:rsidRDefault="00A42641" w:rsidP="00C95C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isolates</w:t>
            </w:r>
          </w:p>
        </w:tc>
        <w:tc>
          <w:tcPr>
            <w:tcW w:w="7200" w:type="dxa"/>
          </w:tcPr>
          <w:p w14:paraId="1E91F6C2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584680" w:rsidRPr="003F79AB" w14:paraId="1A42C82E" w14:textId="77777777" w:rsidTr="00FA0881">
        <w:tc>
          <w:tcPr>
            <w:tcW w:w="2605" w:type="dxa"/>
          </w:tcPr>
          <w:p w14:paraId="7B32C988" w14:textId="1B9F1ED8" w:rsidR="00584680" w:rsidRDefault="00584680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give details of any other isolates / sequences related to this project (e.g. accession numbers for isolates from published studies, sample identifier for isolates already sent to us</w:t>
            </w:r>
            <w:r w:rsidR="00CC6042">
              <w:rPr>
                <w:b/>
                <w:lang w:val="en-US"/>
              </w:rPr>
              <w:t>)</w:t>
            </w:r>
          </w:p>
        </w:tc>
        <w:tc>
          <w:tcPr>
            <w:tcW w:w="7200" w:type="dxa"/>
          </w:tcPr>
          <w:p w14:paraId="666A621C" w14:textId="77777777" w:rsidR="00584680" w:rsidRDefault="00584680" w:rsidP="00FA0881">
            <w:pPr>
              <w:jc w:val="both"/>
              <w:rPr>
                <w:b/>
                <w:lang w:val="en-US"/>
              </w:rPr>
            </w:pPr>
          </w:p>
        </w:tc>
      </w:tr>
      <w:tr w:rsidR="00F153C0" w:rsidRPr="003F79AB" w14:paraId="2E2B1296" w14:textId="77777777" w:rsidTr="00FA0881">
        <w:tc>
          <w:tcPr>
            <w:tcW w:w="2605" w:type="dxa"/>
          </w:tcPr>
          <w:p w14:paraId="0F0657CB" w14:textId="77777777" w:rsidR="00F153C0" w:rsidRDefault="00F153C0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material are you sending?</w:t>
            </w:r>
          </w:p>
        </w:tc>
        <w:tc>
          <w:tcPr>
            <w:tcW w:w="7200" w:type="dxa"/>
          </w:tcPr>
          <w:p w14:paraId="0162BA60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B27FC9" wp14:editId="74DD342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2840" cy="361950"/>
                      <wp:effectExtent l="0" t="0" r="381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2902C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Bacterial isolates – for extraction and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27F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9.8pt;margin-top:4.05pt;width:289.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" fillcolor="white [3201]" stroked="f" strokeweight=".5pt">
                      <v:textbox>
                        <w:txbxContent>
                          <w:p w14:paraId="3A62902C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Bacterial isolates – for extraction and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25EEB1" wp14:editId="7B42DD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090EC1" id="Rectangle 10" o:spid="_x0000_s1026" style="position:absolute;margin-left:-.25pt;margin-top:10.3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Dc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4394AE1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31E856" wp14:editId="48AAF8C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173355</wp:posOffset>
                      </wp:positionV>
                      <wp:extent cx="2560320" cy="2857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ADB16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DNA – for QC and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E856" id="Text Box 11" o:spid="_x0000_s1029" type="#_x0000_t202" style="position:absolute;left:0;text-align:left;margin-left:13.4pt;margin-top:13.65pt;width:201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" fillcolor="white [3201]" stroked="f" strokeweight=".5pt">
                      <v:textbox>
                        <w:txbxContent>
                          <w:p w14:paraId="614ADB16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DNA – for QC and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175D82" wp14:editId="356B35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45557D" id="Rectangle 12" o:spid="_x0000_s1026" style="position:absolute;margin-left:-.25pt;margin-top:18.8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UQ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39E8AC69" w14:textId="77777777" w:rsidR="00F153C0" w:rsidRDefault="00F153C0" w:rsidP="00FA0881">
            <w:pPr>
              <w:jc w:val="both"/>
              <w:rPr>
                <w:b/>
                <w:lang w:val="en-US"/>
              </w:rPr>
            </w:pPr>
          </w:p>
        </w:tc>
      </w:tr>
      <w:tr w:rsidR="00F153C0" w14:paraId="26D6E964" w14:textId="77777777" w:rsidTr="00FA0881">
        <w:tc>
          <w:tcPr>
            <w:tcW w:w="2605" w:type="dxa"/>
          </w:tcPr>
          <w:p w14:paraId="4574C12F" w14:textId="77777777" w:rsidR="0058468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processing / analysis do you want performed on the isolates? </w:t>
            </w:r>
          </w:p>
          <w:p w14:paraId="2B2406DC" w14:textId="62DB2DC6" w:rsidR="00F153C0" w:rsidRDefault="0058468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(tick all that apply)</w:t>
            </w:r>
          </w:p>
        </w:tc>
        <w:tc>
          <w:tcPr>
            <w:tcW w:w="7200" w:type="dxa"/>
          </w:tcPr>
          <w:p w14:paraId="2027F725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92F902" wp14:editId="7A677F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AFA44A" id="Rectangle 15" o:spid="_x0000_s1026" style="position:absolute;margin-left:.35pt;margin-top:10.3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n4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="00F153C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08AC9E" wp14:editId="42D2D71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2840" cy="361950"/>
                      <wp:effectExtent l="0" t="0" r="381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3669" w14:textId="77777777" w:rsidR="00F153C0" w:rsidRDefault="0058468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 xml:space="preserve">None –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I 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>just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want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 xml:space="preserve"> the raw reads (FASTQ files)</w:t>
                                  </w:r>
                                </w:p>
                                <w:p w14:paraId="6BD33EB2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8AC9E" id="Text Box 14" o:spid="_x0000_s1030" type="#_x0000_t202" style="position:absolute;left:0;text-align:left;margin-left:9.8pt;margin-top:4.05pt;width:289.2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" fillcolor="white [3201]" stroked="f" strokeweight=".5pt">
                      <v:textbox>
                        <w:txbxContent>
                          <w:p w14:paraId="432B3669" w14:textId="77777777" w:rsidR="00F153C0" w:rsidRDefault="0058468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F153C0">
                              <w:rPr>
                                <w:lang w:val="en-US"/>
                              </w:rPr>
                              <w:t xml:space="preserve">None – </w:t>
                            </w:r>
                            <w:r>
                              <w:rPr>
                                <w:lang w:val="en-US"/>
                              </w:rPr>
                              <w:t xml:space="preserve">I </w:t>
                            </w:r>
                            <w:r w:rsidR="00F153C0">
                              <w:rPr>
                                <w:lang w:val="en-US"/>
                              </w:rPr>
                              <w:t>just</w:t>
                            </w:r>
                            <w:r>
                              <w:rPr>
                                <w:lang w:val="en-US"/>
                              </w:rPr>
                              <w:t xml:space="preserve"> want</w:t>
                            </w:r>
                            <w:r w:rsidR="00F153C0">
                              <w:rPr>
                                <w:lang w:val="en-US"/>
                              </w:rPr>
                              <w:t xml:space="preserve"> the raw reads (FASTQ files)</w:t>
                            </w:r>
                          </w:p>
                          <w:p w14:paraId="6BD33EB2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411C63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44B5A1" wp14:editId="24F8C7F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250825</wp:posOffset>
                      </wp:positionV>
                      <wp:extent cx="4084320" cy="48006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43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D1964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Mapped genomes (please specify if you have a preferred reference genome)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4B5A1" id="Text Box 16" o:spid="_x0000_s1031" type="#_x0000_t202" style="position:absolute;left:0;text-align:left;margin-left:19.4pt;margin-top:19.75pt;width:321.6pt;height:3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" fillcolor="white [3201]" stroked="f" strokeweight=".5pt">
                      <v:textbox>
                        <w:txbxContent>
                          <w:p w14:paraId="2D0D1964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Mapped genomes (please specify if you have a preferred reference genome)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AC28E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1D2154" wp14:editId="33948D5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D1B485" id="Rectangle 17" o:spid="_x0000_s1026" style="position:absolute;margin-left:.05pt;margin-top:5.2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w0lAIAAIU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2D368B18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082D277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FF76A8" wp14:editId="3777F76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560320" cy="2857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1AE32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Assembled genomes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F76A8" id="Text Box 24" o:spid="_x0000_s1032" type="#_x0000_t202" style="position:absolute;left:0;text-align:left;margin-left:19.7pt;margin-top:.95pt;width:201.6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/VLRAIAAIIEAAAOAAAAZHJzL2Uyb0RvYy54bWysVE1vGjEQvVfqf7B8LwsESIpYIkpEVSlK&#10;IiVVzsbrhZW8Htc27NJf32cvEJr2VPXiH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" fillcolor="white [3201]" stroked="f" strokeweight=".5pt">
                      <v:textbox>
                        <w:txbxContent>
                          <w:p w14:paraId="61E1AE32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Assembled genomes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3C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5A10BE" wp14:editId="6A410DF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F3BAE6" id="Rectangle 23" o:spid="_x0000_s1026" style="position:absolute;margin-left:.05pt;margin-top:5.25pt;width:13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fc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55D0E24A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C14E0A" wp14:editId="7EDBADE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277495</wp:posOffset>
                      </wp:positionV>
                      <wp:extent cx="3939540" cy="285750"/>
                      <wp:effectExtent l="0" t="0" r="381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D50647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Report on presence</w:t>
                                  </w:r>
                                  <w:r w:rsidR="00584680">
                                    <w:rPr>
                                      <w:lang w:val="en-US"/>
                                    </w:rPr>
                                    <w:t xml:space="preserve"> / absence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of resistance genes / mutations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14E0A" id="Text Box 26" o:spid="_x0000_s1033" type="#_x0000_t202" style="position:absolute;left:0;text-align:left;margin-left:19.4pt;margin-top:21.85pt;width:310.2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" fillcolor="white [3201]" stroked="f" strokeweight=".5pt">
                      <v:textbox>
                        <w:txbxContent>
                          <w:p w14:paraId="40D50647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Report on presence</w:t>
                            </w:r>
                            <w:r w:rsidR="00584680">
                              <w:rPr>
                                <w:lang w:val="en-US"/>
                              </w:rPr>
                              <w:t xml:space="preserve"> / absence</w:t>
                            </w:r>
                            <w:r>
                              <w:rPr>
                                <w:lang w:val="en-US"/>
                              </w:rPr>
                              <w:t xml:space="preserve"> of resistance genes / mutations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62087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AB2958" wp14:editId="5D5DF8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4CC6DE" id="Rectangle 25" o:spid="_x0000_s1026" style="position:absolute;margin-left:.05pt;margin-top:5.2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lS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  <w:p w14:paraId="399AA73F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A66C87" wp14:editId="419E4D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240665</wp:posOffset>
                      </wp:positionV>
                      <wp:extent cx="17145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3402FC" id="Rectangle 27" o:spid="_x0000_s1026" style="position:absolute;margin-left:.05pt;margin-top:18.95pt;width:13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yelAIAAIU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F2CA5A" wp14:editId="3349BB62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128905</wp:posOffset>
                      </wp:positionV>
                      <wp:extent cx="4160520" cy="5334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05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A95CA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Phylogenetic analysis </w:t>
                                  </w:r>
                                  <w:r w:rsidR="00584680">
                                    <w:rPr>
                                      <w:lang w:val="en-US"/>
                                    </w:rPr>
                                    <w:t>(please indicate if you have other isolates / sequences that you want to compare with)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2CA5A" id="Text Box 28" o:spid="_x0000_s1034" type="#_x0000_t202" style="position:absolute;left:0;text-align:left;margin-left:19.7pt;margin-top:10.15pt;width:327.6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" fillcolor="white [3201]" stroked="f" strokeweight=".5pt">
                      <v:textbox>
                        <w:txbxContent>
                          <w:p w14:paraId="134A95CA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Phylogenetic analysis </w:t>
                            </w:r>
                            <w:r w:rsidR="00584680">
                              <w:rPr>
                                <w:lang w:val="en-US"/>
                              </w:rPr>
                              <w:t>(please indicate if you have other isolates / sequences that you want to compare with)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EEB4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40662438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9884F30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02469D" wp14:editId="275BD8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1714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F2646F" id="Rectangle 29" o:spid="_x0000_s1026" style="position:absolute;margin-left:.05pt;margin-top:6pt;width:13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7AE946" wp14:editId="4B53D16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39540" cy="285750"/>
                      <wp:effectExtent l="0" t="0" r="381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E1D651" w14:textId="77777777" w:rsidR="00584680" w:rsidRPr="00907C74" w:rsidRDefault="00584680" w:rsidP="005846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Other – please specify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AE946" id="Text Box 30" o:spid="_x0000_s1035" type="#_x0000_t202" style="position:absolute;left:0;text-align:left;margin-left:19.4pt;margin-top:.05pt;width:310.2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" fillcolor="white [3201]" stroked="f" strokeweight=".5pt">
                      <v:textbox>
                        <w:txbxContent>
                          <w:p w14:paraId="3BE1D651" w14:textId="77777777" w:rsidR="00584680" w:rsidRPr="00907C74" w:rsidRDefault="00584680" w:rsidP="005846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 – please specify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52ABEB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179A3B27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957EB6" wp14:editId="272AF6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31115</wp:posOffset>
                      </wp:positionV>
                      <wp:extent cx="171450" cy="1428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C49CE4" id="Rectangle 31" o:spid="_x0000_s1026" style="position:absolute;margin-left:.05pt;margin-top:2.4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42DCF7" wp14:editId="3E23CEF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39540" cy="285750"/>
                      <wp:effectExtent l="0" t="0" r="381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EA9E1" w14:textId="77777777" w:rsidR="00584680" w:rsidRPr="00907C74" w:rsidRDefault="00584680" w:rsidP="005846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 don’t know, please contact me to discuss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DCF7" id="Text Box 32" o:spid="_x0000_s1036" type="#_x0000_t202" style="position:absolute;left:0;text-align:left;margin-left:19.4pt;margin-top:.05pt;width:310.2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" fillcolor="white [3201]" stroked="f" strokeweight=".5pt">
                      <v:textbox>
                        <w:txbxContent>
                          <w:p w14:paraId="12AEA9E1" w14:textId="77777777" w:rsidR="00584680" w:rsidRPr="00907C74" w:rsidRDefault="00584680" w:rsidP="005846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don’t know, please contact me to discuss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C067C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6B6288DC" w14:textId="1607ABD1" w:rsidR="0058468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give further details: </w:t>
            </w:r>
          </w:p>
          <w:p w14:paraId="3F573E7A" w14:textId="77777777" w:rsidR="00C95C0F" w:rsidRDefault="00C95C0F" w:rsidP="00F153C0">
            <w:pPr>
              <w:jc w:val="both"/>
              <w:rPr>
                <w:b/>
                <w:lang w:val="en-US"/>
              </w:rPr>
            </w:pPr>
          </w:p>
          <w:p w14:paraId="3E293EB5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4F57770D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697F0AA2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2679B9BA" w14:textId="07C82169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3F79AB" w14:paraId="5BD971C4" w14:textId="77777777" w:rsidTr="00FA0881">
        <w:tc>
          <w:tcPr>
            <w:tcW w:w="2605" w:type="dxa"/>
          </w:tcPr>
          <w:p w14:paraId="1DC46C7C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Metadata for the isolate(s)</w:t>
            </w:r>
          </w:p>
          <w:p w14:paraId="13828BA5" w14:textId="7BECE739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Please feel free to supply this in an excel-sheet, if more convenient. Please included the information listed here as a minimum. </w:t>
            </w:r>
            <w:r w:rsidR="00735AEE">
              <w:rPr>
                <w:sz w:val="20"/>
                <w:szCs w:val="20"/>
                <w:lang w:val="en-US"/>
              </w:rPr>
              <w:t>PLEASE NOTE THAT IDENTIFYING INFORMATION MUST NOT BE SUPPLIED</w:t>
            </w:r>
          </w:p>
        </w:tc>
        <w:tc>
          <w:tcPr>
            <w:tcW w:w="7200" w:type="dxa"/>
          </w:tcPr>
          <w:p w14:paraId="1233EE12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Date of isolation (DD/MM/YYYY):</w:t>
            </w:r>
          </w:p>
          <w:p w14:paraId="6D40D3B2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Location (City/Country/e.g. GPS):</w:t>
            </w:r>
          </w:p>
          <w:p w14:paraId="6B06457A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Host (human/ animal species):</w:t>
            </w:r>
          </w:p>
          <w:p w14:paraId="6AA45639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Source (blo</w:t>
            </w:r>
            <w:r>
              <w:rPr>
                <w:lang w:val="en-US"/>
              </w:rPr>
              <w:t>o</w:t>
            </w:r>
            <w:r w:rsidRPr="00506622">
              <w:rPr>
                <w:lang w:val="en-US"/>
              </w:rPr>
              <w:t xml:space="preserve">d, </w:t>
            </w:r>
            <w:proofErr w:type="spellStart"/>
            <w:r w:rsidRPr="00506622">
              <w:rPr>
                <w:lang w:val="en-US"/>
              </w:rPr>
              <w:t>faeces</w:t>
            </w:r>
            <w:proofErr w:type="spellEnd"/>
            <w:r w:rsidRPr="00506622">
              <w:rPr>
                <w:lang w:val="en-US"/>
              </w:rPr>
              <w:t>, urine etc.):</w:t>
            </w:r>
          </w:p>
          <w:p w14:paraId="3D8CC11E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3F79AB" w14:paraId="1E6EE6F0" w14:textId="77777777" w:rsidTr="00FA0881">
        <w:tc>
          <w:tcPr>
            <w:tcW w:w="2605" w:type="dxa"/>
          </w:tcPr>
          <w:p w14:paraId="3FEE4C30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584680">
              <w:rPr>
                <w:b/>
                <w:lang w:val="en-US"/>
              </w:rPr>
              <w:t>ill</w:t>
            </w:r>
            <w:r>
              <w:rPr>
                <w:b/>
                <w:lang w:val="en-US"/>
              </w:rPr>
              <w:t xml:space="preserve"> the data be part of a publication?</w:t>
            </w:r>
          </w:p>
          <w:p w14:paraId="33ED9B10" w14:textId="4A6F8319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>If yes, the Fleming Fund should be acknowledged</w:t>
            </w:r>
            <w:r w:rsidR="00735AEE">
              <w:rPr>
                <w:sz w:val="20"/>
                <w:szCs w:val="20"/>
                <w:lang w:val="en-US"/>
              </w:rPr>
              <w:t xml:space="preserve"> in the manner that will be specified to you</w:t>
            </w:r>
            <w:r w:rsidRPr="00487CFE">
              <w:rPr>
                <w:sz w:val="20"/>
                <w:szCs w:val="20"/>
                <w:lang w:val="en-US"/>
              </w:rPr>
              <w:t>.</w:t>
            </w:r>
          </w:p>
          <w:p w14:paraId="3D62958C" w14:textId="77777777" w:rsidR="00F153C0" w:rsidRPr="00506622" w:rsidRDefault="00F153C0" w:rsidP="00F153C0">
            <w:pPr>
              <w:rPr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We also recommend you to offer co-authorship to staff involved at the WGS reference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487CFE">
              <w:rPr>
                <w:sz w:val="20"/>
                <w:szCs w:val="20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200" w:type="dxa"/>
          </w:tcPr>
          <w:p w14:paraId="0A0FE272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14:paraId="592D8F1B" w14:textId="77777777" w:rsidTr="00FA0881">
        <w:tc>
          <w:tcPr>
            <w:tcW w:w="2605" w:type="dxa"/>
          </w:tcPr>
          <w:p w14:paraId="1F9E4F85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comments</w:t>
            </w:r>
          </w:p>
        </w:tc>
        <w:tc>
          <w:tcPr>
            <w:tcW w:w="7200" w:type="dxa"/>
          </w:tcPr>
          <w:p w14:paraId="175D5BFD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739EB500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A92B4C4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A42641" w14:paraId="4AA209D9" w14:textId="77777777" w:rsidTr="00AA7FEF">
        <w:tc>
          <w:tcPr>
            <w:tcW w:w="9805" w:type="dxa"/>
            <w:gridSpan w:val="2"/>
            <w:shd w:val="clear" w:color="auto" w:fill="BFBFBF" w:themeFill="background1" w:themeFillShade="BF"/>
          </w:tcPr>
          <w:p w14:paraId="43D7D8B9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3F79AB" w14:paraId="5E83B197" w14:textId="77777777" w:rsidTr="00FA0881">
        <w:tc>
          <w:tcPr>
            <w:tcW w:w="2605" w:type="dxa"/>
          </w:tcPr>
          <w:p w14:paraId="45609F1A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by sender</w:t>
            </w:r>
          </w:p>
          <w:p w14:paraId="26C4770C" w14:textId="77777777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By signing this you agree that the metadata can be shared, and that the genome/metadata can  be submitted to ENA/NCBI of SEQAFRICA and open-source genomic analysis platforms such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EnteroBase</w:t>
            </w:r>
            <w:proofErr w:type="spellEnd"/>
            <w:r w:rsidRPr="00487CFE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BIGSdb</w:t>
            </w:r>
            <w:proofErr w:type="spellEnd"/>
          </w:p>
        </w:tc>
        <w:tc>
          <w:tcPr>
            <w:tcW w:w="7200" w:type="dxa"/>
          </w:tcPr>
          <w:p w14:paraId="5A17CF97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3F79AB" w14:paraId="01FBD11F" w14:textId="77777777" w:rsidTr="00FA0881">
        <w:tc>
          <w:tcPr>
            <w:tcW w:w="2605" w:type="dxa"/>
          </w:tcPr>
          <w:p w14:paraId="7D40D09C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Decision on this enquiry </w:t>
            </w:r>
            <w:r w:rsidR="00584680">
              <w:rPr>
                <w:b/>
                <w:lang w:val="en-US"/>
              </w:rPr>
              <w:t xml:space="preserve">for </w:t>
            </w:r>
            <w:r>
              <w:rPr>
                <w:b/>
                <w:lang w:val="en-US"/>
              </w:rPr>
              <w:t>WGS</w:t>
            </w:r>
          </w:p>
          <w:p w14:paraId="3A8FD9F2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3BA8FAB2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5CA65A13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74DA7BD1" w14:textId="77777777" w:rsidR="00F153C0" w:rsidRDefault="00F153C0" w:rsidP="00F153C0">
            <w:pPr>
              <w:rPr>
                <w:b/>
                <w:lang w:val="en-US"/>
              </w:rPr>
            </w:pPr>
          </w:p>
        </w:tc>
        <w:tc>
          <w:tcPr>
            <w:tcW w:w="7200" w:type="dxa"/>
          </w:tcPr>
          <w:p w14:paraId="7CCCF6DC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C7AE65" wp14:editId="2D083D8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55880</wp:posOffset>
                      </wp:positionV>
                      <wp:extent cx="3909060" cy="6629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906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6E92E" w14:textId="2480EE44" w:rsidR="00F153C0" w:rsidRPr="00907C74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Yes, the samples can be sequenced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>.  Approximate timing for the sequencing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 xml:space="preserve"> 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7AE65" id="Text Box 2" o:spid="_x0000_s1037" type="#_x0000_t202" style="position:absolute;left:0;text-align:left;margin-left:9.8pt;margin-top:4.4pt;width:307.8pt;height:5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" fillcolor="white [3201]" stroked="f" strokeweight=".5pt">
                      <v:textbox>
                        <w:txbxContent>
                          <w:p w14:paraId="66D6E92E" w14:textId="2480EE44" w:rsidR="00F153C0" w:rsidRPr="00907C74" w:rsidRDefault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Yes, the samples can be sequenced</w:t>
                            </w:r>
                            <w:r w:rsidR="00735AEE">
                              <w:rPr>
                                <w:lang w:val="en-US"/>
                              </w:rPr>
                              <w:t>.  Approximate timing for the sequencing</w:t>
                            </w:r>
                            <w:r w:rsidR="00C95C0F">
                              <w:rPr>
                                <w:lang w:val="en-US"/>
                              </w:rPr>
                              <w:t>:</w:t>
                            </w:r>
                            <w:r w:rsidR="00735AEE">
                              <w:rPr>
                                <w:lang w:val="en-US"/>
                              </w:rPr>
                              <w:t xml:space="preserve"> 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26CA20" wp14:editId="4A250F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575B37" id="Rectangle 6" o:spid="_x0000_s1026" style="position:absolute;margin-left:-.25pt;margin-top:10.3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Y5kw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5E275287" w14:textId="3161A1EA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595E195" w14:textId="08719B0F" w:rsidR="00F153C0" w:rsidRDefault="00C95C0F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CA0454" wp14:editId="09BA46F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127001</wp:posOffset>
                      </wp:positionV>
                      <wp:extent cx="3743325" cy="6731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812FF" w14:textId="01416892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No, the samples cannot be sequenced in this project due to (please state why): </w:t>
                                  </w:r>
                                </w:p>
                                <w:p w14:paraId="58ADB1C7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A8A03C6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BBF8CA9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E83FF0B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8DC260E" w14:textId="77777777" w:rsidR="00F153C0" w:rsidRPr="00907C74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0454" id="Text Box 7" o:spid="_x0000_s1038" type="#_x0000_t202" style="position:absolute;left:0;text-align:left;margin-left:16.7pt;margin-top:10pt;width:294.7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" fillcolor="white [3201]" stroked="f" strokeweight=".5pt">
                      <v:textbox>
                        <w:txbxContent>
                          <w:p w14:paraId="696812FF" w14:textId="01416892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No, the samples cannot be sequenced in this project due to (please state why): </w:t>
                            </w:r>
                          </w:p>
                          <w:p w14:paraId="58ADB1C7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8A03C6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BF8CA9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83FF0B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DC260E" w14:textId="77777777" w:rsidR="00F153C0" w:rsidRPr="00907C74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AE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1D3E37" wp14:editId="1CD2AD4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216535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1923C" id="Rectangle 8" o:spid="_x0000_s1026" style="position:absolute;margin-left:1.55pt;margin-top:17.05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F153C0" w:rsidRPr="003F79AB" w14:paraId="0D592E0E" w14:textId="77777777" w:rsidTr="00FA0881">
        <w:tc>
          <w:tcPr>
            <w:tcW w:w="2605" w:type="dxa"/>
          </w:tcPr>
          <w:p w14:paraId="34924A62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Signature by reference </w:t>
            </w:r>
            <w:proofErr w:type="spellStart"/>
            <w:r>
              <w:rPr>
                <w:b/>
                <w:lang w:val="en-US"/>
              </w:rPr>
              <w:t>centre</w:t>
            </w:r>
            <w:proofErr w:type="spellEnd"/>
          </w:p>
          <w:p w14:paraId="6B3C6D50" w14:textId="77777777" w:rsidR="00F153C0" w:rsidRPr="00E243C8" w:rsidRDefault="00F153C0" w:rsidP="00F153C0">
            <w:pPr>
              <w:rPr>
                <w:lang w:val="en-US"/>
              </w:rPr>
            </w:pPr>
            <w:r w:rsidRPr="00E243C8">
              <w:rPr>
                <w:lang w:val="en-US"/>
              </w:rPr>
              <w:t>For approval and justification</w:t>
            </w:r>
          </w:p>
          <w:p w14:paraId="083A937F" w14:textId="77777777" w:rsidR="00F153C0" w:rsidRDefault="00F153C0" w:rsidP="00F153C0">
            <w:pPr>
              <w:rPr>
                <w:b/>
                <w:lang w:val="en-US"/>
              </w:rPr>
            </w:pPr>
          </w:p>
        </w:tc>
        <w:tc>
          <w:tcPr>
            <w:tcW w:w="7200" w:type="dxa"/>
          </w:tcPr>
          <w:p w14:paraId="4A39254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</w:tbl>
    <w:p w14:paraId="4677D7F7" w14:textId="77777777" w:rsidR="008E5D71" w:rsidRPr="00EC4926" w:rsidRDefault="008E5D71" w:rsidP="00EC4926">
      <w:pPr>
        <w:ind w:firstLine="720"/>
        <w:rPr>
          <w:lang w:val="en-US"/>
        </w:rPr>
      </w:pPr>
    </w:p>
    <w:sectPr w:rsidR="008E5D71" w:rsidRPr="00EC4926" w:rsidSect="00EC4926">
      <w:headerReference w:type="default" r:id="rId11"/>
      <w:headerReference w:type="first" r:id="rId12"/>
      <w:footerReference w:type="first" r:id="rId13"/>
      <w:pgSz w:w="11906" w:h="16838" w:code="9"/>
      <w:pgMar w:top="1701" w:right="1418" w:bottom="1021" w:left="1418" w:header="576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866C5C" w16cid:durableId="220A09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B6AC" w14:textId="77777777" w:rsidR="008B565E" w:rsidRDefault="008B565E" w:rsidP="00F90C84">
      <w:pPr>
        <w:spacing w:after="0"/>
      </w:pPr>
      <w:r>
        <w:separator/>
      </w:r>
    </w:p>
  </w:endnote>
  <w:endnote w:type="continuationSeparator" w:id="0">
    <w:p w14:paraId="7BB6567A" w14:textId="77777777" w:rsidR="008B565E" w:rsidRDefault="008B565E" w:rsidP="00F90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020E" w14:textId="66F777FA" w:rsidR="00E26153" w:rsidRPr="00506622" w:rsidRDefault="00E26153">
    <w:pPr>
      <w:pStyle w:val="Footer"/>
      <w:rPr>
        <w:b/>
        <w:lang w:val="en-US"/>
      </w:rPr>
    </w:pPr>
    <w:r w:rsidRPr="00E26153">
      <w:rPr>
        <w:b/>
        <w:lang w:val="en-US"/>
      </w:rPr>
      <w:t>Please</w:t>
    </w:r>
    <w:r w:rsidR="00BB51A9">
      <w:rPr>
        <w:b/>
        <w:lang w:val="en-US"/>
      </w:rPr>
      <w:t xml:space="preserve"> </w:t>
    </w:r>
    <w:r w:rsidRPr="00E26153">
      <w:rPr>
        <w:b/>
        <w:lang w:val="en-US"/>
      </w:rPr>
      <w:t xml:space="preserve">forward this hard copy with the isolates, and forward </w:t>
    </w:r>
    <w:r w:rsidR="00EC4926">
      <w:rPr>
        <w:b/>
        <w:lang w:val="en-US"/>
      </w:rPr>
      <w:t xml:space="preserve">an electronic version </w:t>
    </w:r>
    <w:r w:rsidRPr="00E26153">
      <w:rPr>
        <w:b/>
        <w:lang w:val="en-US"/>
      </w:rPr>
      <w:t xml:space="preserve">by email to </w:t>
    </w:r>
    <w:r w:rsidR="003F79AB" w:rsidRPr="003F79AB">
      <w:rPr>
        <w:b/>
        <w:color w:val="FF0000"/>
        <w:lang w:val="en-US"/>
      </w:rPr>
      <w:t>anthonys@nicd.ac.za</w:t>
    </w:r>
    <w:r w:rsidR="003F79AB">
      <w:rPr>
        <w:b/>
        <w:color w:val="FF0000"/>
        <w:lang w:val="en-US"/>
      </w:rPr>
      <w:t xml:space="preserve">. </w:t>
    </w:r>
    <w:r w:rsidR="00506622" w:rsidRPr="00506622">
      <w:rPr>
        <w:b/>
        <w:lang w:val="en-US"/>
      </w:rPr>
      <w:t xml:space="preserve">The work will not start until </w:t>
    </w:r>
    <w:r w:rsidR="00506622">
      <w:rPr>
        <w:b/>
        <w:lang w:val="en-US"/>
      </w:rPr>
      <w:t xml:space="preserve">all relevant information has been </w:t>
    </w:r>
    <w:r w:rsidR="00E243C8">
      <w:rPr>
        <w:b/>
        <w:lang w:val="en-US"/>
      </w:rPr>
      <w:t xml:space="preserve">given.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F5BE" w14:textId="77777777" w:rsidR="008B565E" w:rsidRDefault="008B565E" w:rsidP="00F90C84">
      <w:pPr>
        <w:spacing w:after="0"/>
      </w:pPr>
      <w:r>
        <w:separator/>
      </w:r>
    </w:p>
  </w:footnote>
  <w:footnote w:type="continuationSeparator" w:id="0">
    <w:p w14:paraId="69590B85" w14:textId="77777777" w:rsidR="008B565E" w:rsidRDefault="008B565E" w:rsidP="00F90C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E92E9410CD240939DAFE183309EAA57"/>
      </w:placeholder>
      <w:temporary/>
      <w:showingPlcHdr/>
      <w15:appearance w15:val="hidden"/>
    </w:sdtPr>
    <w:sdtEndPr/>
    <w:sdtContent>
      <w:p w14:paraId="1B97E18B" w14:textId="77777777" w:rsidR="00E26153" w:rsidRDefault="00E26153">
        <w:pPr>
          <w:pStyle w:val="Header"/>
        </w:pPr>
        <w:r>
          <w:t>[Type here]</w:t>
        </w:r>
      </w:p>
    </w:sdtContent>
  </w:sdt>
  <w:p w14:paraId="2CB44460" w14:textId="77777777" w:rsidR="00E26153" w:rsidRDefault="00E26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5"/>
      <w:gridCol w:w="441"/>
      <w:gridCol w:w="1984"/>
    </w:tblGrid>
    <w:tr w:rsidR="00F06722" w14:paraId="3BA9FD0E" w14:textId="77777777" w:rsidTr="00B93E91">
      <w:trPr>
        <w:cantSplit/>
        <w:trHeight w:hRule="exact" w:val="907"/>
      </w:trPr>
      <w:tc>
        <w:tcPr>
          <w:tcW w:w="4930" w:type="dxa"/>
        </w:tcPr>
        <w:tbl>
          <w:tblPr>
            <w:tblStyle w:val="TableGrid"/>
            <w:tblW w:w="6495" w:type="dxa"/>
            <w:tblLook w:val="04A0" w:firstRow="1" w:lastRow="0" w:firstColumn="1" w:lastColumn="0" w:noHBand="0" w:noVBand="1"/>
          </w:tblPr>
          <w:tblGrid>
            <w:gridCol w:w="1630"/>
            <w:gridCol w:w="1980"/>
            <w:gridCol w:w="2885"/>
          </w:tblGrid>
          <w:tr w:rsidR="00EC4926" w14:paraId="79F29458" w14:textId="77777777" w:rsidTr="00F06722">
            <w:tc>
              <w:tcPr>
                <w:tcW w:w="1630" w:type="dxa"/>
                <w:vMerge w:val="restart"/>
                <w:shd w:val="clear" w:color="auto" w:fill="D9D9D9" w:themeFill="background1" w:themeFillShade="D9"/>
              </w:tcPr>
              <w:p w14:paraId="66DE3A40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  <w:lang w:val="en-US"/>
                  </w:rPr>
                </w:pPr>
                <w:r w:rsidRPr="00EC4926">
                  <w:rPr>
                    <w:sz w:val="20"/>
                    <w:szCs w:val="20"/>
                    <w:lang w:val="en-US"/>
                  </w:rPr>
                  <w:t xml:space="preserve">To be filled in by the reference </w:t>
                </w:r>
                <w:proofErr w:type="spellStart"/>
                <w:r w:rsidRPr="00EC4926">
                  <w:rPr>
                    <w:sz w:val="20"/>
                    <w:szCs w:val="20"/>
                    <w:lang w:val="en-US"/>
                  </w:rPr>
                  <w:t>centre</w:t>
                </w:r>
                <w:proofErr w:type="spellEnd"/>
              </w:p>
            </w:tc>
            <w:tc>
              <w:tcPr>
                <w:tcW w:w="1980" w:type="dxa"/>
              </w:tcPr>
              <w:p w14:paraId="766D9AD7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Date for reception</w:t>
                </w:r>
              </w:p>
            </w:tc>
            <w:tc>
              <w:tcPr>
                <w:tcW w:w="2885" w:type="dxa"/>
              </w:tcPr>
              <w:p w14:paraId="65DA1207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EC4926" w14:paraId="71DA219A" w14:textId="77777777" w:rsidTr="00F06722">
            <w:tc>
              <w:tcPr>
                <w:tcW w:w="1630" w:type="dxa"/>
                <w:vMerge/>
                <w:shd w:val="clear" w:color="auto" w:fill="D9D9D9" w:themeFill="background1" w:themeFillShade="D9"/>
              </w:tcPr>
              <w:p w14:paraId="6A31F332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194BAF7D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Name of recipient</w:t>
                </w:r>
              </w:p>
            </w:tc>
            <w:tc>
              <w:tcPr>
                <w:tcW w:w="2885" w:type="dxa"/>
              </w:tcPr>
              <w:p w14:paraId="07981E96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EC4926" w14:paraId="42C08153" w14:textId="77777777" w:rsidTr="00F06722">
            <w:tc>
              <w:tcPr>
                <w:tcW w:w="1630" w:type="dxa"/>
                <w:vMerge/>
                <w:shd w:val="clear" w:color="auto" w:fill="D9D9D9" w:themeFill="background1" w:themeFillShade="D9"/>
              </w:tcPr>
              <w:p w14:paraId="58480B3A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5EE39AB1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Placed for storage</w:t>
                </w:r>
              </w:p>
            </w:tc>
            <w:tc>
              <w:tcPr>
                <w:tcW w:w="2885" w:type="dxa"/>
              </w:tcPr>
              <w:p w14:paraId="5CB26459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</w:tbl>
        <w:p w14:paraId="6E2E2291" w14:textId="77777777" w:rsidR="00E26153" w:rsidRPr="00BC22DC" w:rsidRDefault="00E26153" w:rsidP="00B93E91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  <w:p w14:paraId="7AF11792" w14:textId="77777777" w:rsidR="00C51F78" w:rsidRPr="00BC22DC" w:rsidRDefault="008C1C71" w:rsidP="00B93E91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</w:tc>
      <w:tc>
        <w:tcPr>
          <w:tcW w:w="3060" w:type="dxa"/>
        </w:tcPr>
        <w:p w14:paraId="0E2248D5" w14:textId="77777777" w:rsidR="00C51F78" w:rsidRDefault="008C1C71" w:rsidP="00F90C84">
          <w:pPr>
            <w:pStyle w:val="Header"/>
            <w:tabs>
              <w:tab w:val="clear" w:pos="4819"/>
              <w:tab w:val="clear" w:pos="9638"/>
            </w:tabs>
            <w:jc w:val="right"/>
          </w:pPr>
        </w:p>
      </w:tc>
      <w:tc>
        <w:tcPr>
          <w:tcW w:w="1220" w:type="dxa"/>
        </w:tcPr>
        <w:p w14:paraId="5450D28B" w14:textId="30F4F1A4" w:rsidR="00C51F78" w:rsidRDefault="00F06722" w:rsidP="00B93E91">
          <w:pPr>
            <w:pStyle w:val="Header"/>
            <w:jc w:val="center"/>
            <w:rPr>
              <w:rFonts w:cs="Arial"/>
              <w:sz w:val="16"/>
            </w:rPr>
          </w:pPr>
          <w:r w:rsidRPr="00F06722">
            <w:rPr>
              <w:rFonts w:cs="Arial"/>
              <w:noProof/>
              <w:sz w:val="16"/>
              <w:lang w:val="en-GB" w:eastAsia="en-GB"/>
            </w:rPr>
            <w:drawing>
              <wp:inline distT="0" distB="0" distL="0" distR="0" wp14:anchorId="2F5B2102" wp14:editId="0BD06786">
                <wp:extent cx="1171085" cy="342115"/>
                <wp:effectExtent l="0" t="0" r="0" b="1270"/>
                <wp:docPr id="13" name="Picture 13" descr="O:\Public\Internationale-aktiviteter\SEQAFRICA\SEQAFRICA\Fleming Fund communication\Media Assets\PNG FF Logos\Regional-grants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Public\Internationale-aktiviteter\SEQAFRICA\SEQAFRICA\Fleming Fund communication\Media Assets\PNG FF Logos\Regional-grants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01" cy="35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5DE4C5" w14:textId="77777777" w:rsidR="00C51F78" w:rsidRPr="00E265A2" w:rsidRDefault="008C1C71" w:rsidP="00E2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7F5"/>
    <w:multiLevelType w:val="hybridMultilevel"/>
    <w:tmpl w:val="874C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6A1B"/>
    <w:multiLevelType w:val="hybridMultilevel"/>
    <w:tmpl w:val="6F3C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84"/>
    <w:rsid w:val="000815D4"/>
    <w:rsid w:val="000B761C"/>
    <w:rsid w:val="003F79AB"/>
    <w:rsid w:val="00487CFE"/>
    <w:rsid w:val="00506622"/>
    <w:rsid w:val="0056424A"/>
    <w:rsid w:val="00584680"/>
    <w:rsid w:val="00735AEE"/>
    <w:rsid w:val="007D35DB"/>
    <w:rsid w:val="008375C7"/>
    <w:rsid w:val="008B565E"/>
    <w:rsid w:val="008C1C71"/>
    <w:rsid w:val="008E5D71"/>
    <w:rsid w:val="00907C74"/>
    <w:rsid w:val="00A42641"/>
    <w:rsid w:val="00A55237"/>
    <w:rsid w:val="00A6690B"/>
    <w:rsid w:val="00B36D5E"/>
    <w:rsid w:val="00BB51A9"/>
    <w:rsid w:val="00C21677"/>
    <w:rsid w:val="00C95C0F"/>
    <w:rsid w:val="00CC6042"/>
    <w:rsid w:val="00D5068A"/>
    <w:rsid w:val="00D966FB"/>
    <w:rsid w:val="00DF2FEB"/>
    <w:rsid w:val="00E243C8"/>
    <w:rsid w:val="00E26153"/>
    <w:rsid w:val="00E70BCC"/>
    <w:rsid w:val="00EC4926"/>
    <w:rsid w:val="00ED7A0F"/>
    <w:rsid w:val="00F06722"/>
    <w:rsid w:val="00F153C0"/>
    <w:rsid w:val="00F90C84"/>
    <w:rsid w:val="00FA088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94CDBB"/>
  <w15:chartTrackingRefBased/>
  <w15:docId w15:val="{3B48C345-A527-47CD-A890-9A499C4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C8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F90C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TOC1">
    <w:name w:val="toc 1"/>
    <w:basedOn w:val="Normal"/>
    <w:next w:val="Normal"/>
    <w:autoRedefine/>
    <w:uiPriority w:val="39"/>
    <w:rsid w:val="00F90C84"/>
    <w:pPr>
      <w:tabs>
        <w:tab w:val="right" w:pos="709"/>
        <w:tab w:val="right" w:leader="dot" w:pos="9072"/>
      </w:tabs>
      <w:spacing w:before="120" w:after="0"/>
      <w:ind w:left="709" w:hanging="709"/>
      <w:outlineLvl w:val="0"/>
    </w:pPr>
    <w:rPr>
      <w:rFonts w:ascii="Times New Roman fed" w:hAnsi="Times New Roman fed"/>
      <w:b/>
      <w:caps/>
      <w:sz w:val="20"/>
    </w:rPr>
  </w:style>
  <w:style w:type="character" w:styleId="Hyperlink">
    <w:name w:val="Hyperlink"/>
    <w:basedOn w:val="DefaultParagraphFont"/>
    <w:uiPriority w:val="99"/>
    <w:rsid w:val="00F90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C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84"/>
    <w:pPr>
      <w:spacing w:after="0"/>
    </w:pPr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84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90C84"/>
    <w:rPr>
      <w:vertAlign w:val="superscript"/>
    </w:rPr>
  </w:style>
  <w:style w:type="table" w:styleId="TableGrid">
    <w:name w:val="Table Grid"/>
    <w:basedOn w:val="TableNormal"/>
    <w:uiPriority w:val="39"/>
    <w:rsid w:val="00FA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7"/>
    <w:rPr>
      <w:rFonts w:ascii="Segoe UI" w:eastAsia="Times New Roman" w:hAnsi="Segoe UI" w:cs="Segoe UI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F1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C0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C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thonys@nicd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2E9410CD240939DAFE183309E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DD4C-39C1-433D-8CFE-85BD91BB8E43}"/>
      </w:docPartPr>
      <w:docPartBody>
        <w:p w:rsidR="00097EDF" w:rsidRDefault="003D2324" w:rsidP="003D2324">
          <w:pPr>
            <w:pStyle w:val="2E92E9410CD240939DAFE183309EAA5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4"/>
    <w:rsid w:val="0005404D"/>
    <w:rsid w:val="00097EDF"/>
    <w:rsid w:val="003D2324"/>
    <w:rsid w:val="004A0D89"/>
    <w:rsid w:val="007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2E9410CD240939DAFE183309EAA57">
    <w:name w:val="2E92E9410CD240939DAFE183309EAA57"/>
    <w:rsid w:val="003D2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2D46A4BE58449BC7C496DD9FAF16" ma:contentTypeVersion="13" ma:contentTypeDescription="Create a new document." ma:contentTypeScope="" ma:versionID="104940787cf706d30fbbc42e645acabc">
  <xsd:schema xmlns:xsd="http://www.w3.org/2001/XMLSchema" xmlns:xs="http://www.w3.org/2001/XMLSchema" xmlns:p="http://schemas.microsoft.com/office/2006/metadata/properties" xmlns:ns3="645afe9b-e397-4e7b-a069-17e66456b84a" xmlns:ns4="ec518794-d59b-457b-8790-2abdd15163d5" targetNamespace="http://schemas.microsoft.com/office/2006/metadata/properties" ma:root="true" ma:fieldsID="afe128cf9a02abc6a370f67dd2e3ec2b" ns3:_="" ns4:_="">
    <xsd:import namespace="645afe9b-e397-4e7b-a069-17e66456b84a"/>
    <xsd:import namespace="ec518794-d59b-457b-8790-2abdd1516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afe9b-e397-4e7b-a069-17e6645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18794-d59b-457b-8790-2abdd1516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3B0B4-C5B5-454A-BBF3-C66007A4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afe9b-e397-4e7b-a069-17e66456b84a"/>
    <ds:schemaRef ds:uri="ec518794-d59b-457b-8790-2abdd151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2207B-D4BA-44F5-A7D4-BFFB8111AA3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c518794-d59b-457b-8790-2abdd15163d5"/>
    <ds:schemaRef ds:uri="645afe9b-e397-4e7b-a069-17e66456b8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AE2119-E5B9-4351-AA1B-EEDACC2BB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Gaedt Kastbjerg</dc:creator>
  <cp:keywords/>
  <dc:description/>
  <cp:lastModifiedBy>Pernille Nilsson</cp:lastModifiedBy>
  <cp:revision>2</cp:revision>
  <cp:lastPrinted>2019-12-20T10:25:00Z</cp:lastPrinted>
  <dcterms:created xsi:type="dcterms:W3CDTF">2021-02-15T12:56:00Z</dcterms:created>
  <dcterms:modified xsi:type="dcterms:W3CDTF">2021-02-15T12:56:00Z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0x0101002D082D46A4BE58449BC7C496DD9FAF16</vt:lpwstr>
  </property>
</Properties>
</file>